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DBA0" w14:textId="77777777" w:rsidR="001A3150" w:rsidRDefault="00A72A77">
      <w:pPr>
        <w:ind w:left="-5"/>
      </w:pPr>
      <w:r>
        <w:t xml:space="preserve">NAME                                                          EVANS THUO MACHARIA </w:t>
      </w:r>
    </w:p>
    <w:p w14:paraId="048A613F" w14:textId="77777777" w:rsidR="001A3150" w:rsidRDefault="00A72A77">
      <w:pPr>
        <w:ind w:left="-5"/>
      </w:pPr>
      <w:r>
        <w:t xml:space="preserve">DATE OF BIRTH                                          5TH SEP 1981    NAKURU, KENYA. </w:t>
      </w:r>
    </w:p>
    <w:p w14:paraId="4BC15260" w14:textId="77777777" w:rsidR="001A3150" w:rsidRDefault="00A72A77">
      <w:pPr>
        <w:ind w:left="-5"/>
      </w:pPr>
      <w:r>
        <w:t xml:space="preserve">MARITAL STATUS                                      MARRIED </w:t>
      </w:r>
    </w:p>
    <w:p w14:paraId="52821852" w14:textId="77777777" w:rsidR="001A3150" w:rsidRDefault="00A72A77">
      <w:pPr>
        <w:ind w:left="-5"/>
      </w:pPr>
      <w:r>
        <w:t xml:space="preserve">CONTACTS                                                 +254722455168; +254751866303. </w:t>
      </w:r>
    </w:p>
    <w:p w14:paraId="63EBEDC2" w14:textId="77777777" w:rsidR="001A3150" w:rsidRDefault="00A72A77">
      <w:pPr>
        <w:ind w:left="-5"/>
      </w:pPr>
      <w:r>
        <w:t xml:space="preserve">                                                                      navemash@yahoo.com </w:t>
      </w:r>
    </w:p>
    <w:p w14:paraId="6D0D21DC" w14:textId="77777777" w:rsidR="001A3150" w:rsidRDefault="00A72A77">
      <w:pPr>
        <w:ind w:left="-5"/>
      </w:pPr>
      <w:r>
        <w:t xml:space="preserve">ADDRESS                                                    LANET UMOJA 2, NAKURU COUNTY. KENYA. </w:t>
      </w:r>
    </w:p>
    <w:p w14:paraId="2BD8F4D3" w14:textId="77777777" w:rsidR="001A3150" w:rsidRDefault="00A72A77">
      <w:pPr>
        <w:ind w:left="-5"/>
      </w:pPr>
      <w:r>
        <w:t xml:space="preserve">                                                                     PO BOX  7081-20100, NAKURU. </w:t>
      </w:r>
    </w:p>
    <w:p w14:paraId="3D351EE4" w14:textId="77777777" w:rsidR="001A3150" w:rsidRDefault="00A72A77">
      <w:pPr>
        <w:pStyle w:val="Heading1"/>
        <w:ind w:left="-5"/>
      </w:pPr>
      <w:r>
        <w:rPr>
          <w:b w:val="0"/>
        </w:rPr>
        <w:t xml:space="preserve">                                                                   </w:t>
      </w:r>
      <w:r>
        <w:t xml:space="preserve"> CAREER OBJECTIVE </w:t>
      </w:r>
    </w:p>
    <w:p w14:paraId="39EEDB4F" w14:textId="77777777" w:rsidR="001A3150" w:rsidRDefault="00A72A77">
      <w:pPr>
        <w:ind w:left="-5"/>
      </w:pPr>
      <w:r>
        <w:t xml:space="preserve">To work in a challenging and dynamic environment focused on achieving goals set through co-operation with others for the benefit of my employer, country and myself. </w:t>
      </w:r>
    </w:p>
    <w:p w14:paraId="1B602E4F" w14:textId="77777777" w:rsidR="001A3150" w:rsidRDefault="00A72A77">
      <w:pPr>
        <w:pStyle w:val="Heading1"/>
        <w:ind w:left="-5"/>
      </w:pPr>
      <w:r>
        <w:rPr>
          <w:b w:val="0"/>
        </w:rPr>
        <w:t xml:space="preserve">                                                                     </w:t>
      </w:r>
      <w:r>
        <w:t xml:space="preserve">CORE VALUES </w:t>
      </w:r>
    </w:p>
    <w:p w14:paraId="53DD408C" w14:textId="77777777" w:rsidR="001A3150" w:rsidRDefault="00A72A77">
      <w:pPr>
        <w:ind w:left="-5"/>
      </w:pPr>
      <w:r>
        <w:t xml:space="preserve">Hardworking, honest, obedient, self-motivated with high self-esteem and quick learner. </w:t>
      </w:r>
    </w:p>
    <w:p w14:paraId="6A022F5F" w14:textId="77777777" w:rsidR="001A3150" w:rsidRDefault="00A72A77">
      <w:pPr>
        <w:ind w:left="-5"/>
      </w:pPr>
      <w:r>
        <w:t xml:space="preserve">Ability to work under pressure, multi tasking, solution oriented, absorbing and exercising new traits while meeting new challenges and  going an extra mile to meet customer satisfaction. </w:t>
      </w:r>
    </w:p>
    <w:p w14:paraId="70E03AA8" w14:textId="77777777" w:rsidR="001A3150" w:rsidRDefault="00A72A77">
      <w:pPr>
        <w:spacing w:after="160"/>
        <w:ind w:left="-5"/>
      </w:pPr>
      <w:r>
        <w:rPr>
          <w:rFonts w:cs="Calibri"/>
          <w:b/>
        </w:rPr>
        <w:t xml:space="preserve">EDUCATION BACKGROUND </w:t>
      </w:r>
    </w:p>
    <w:p w14:paraId="6537357E" w14:textId="77777777" w:rsidR="001A3150" w:rsidRDefault="00A72A77">
      <w:pPr>
        <w:ind w:left="-5"/>
      </w:pPr>
      <w:r>
        <w:t xml:space="preserve">1996-1999                               KENYATTA SECONDARY SCHOOL                MEAN GRADE D+ (PLUS) </w:t>
      </w:r>
    </w:p>
    <w:p w14:paraId="120C035C" w14:textId="77777777" w:rsidR="001A3150" w:rsidRDefault="00A72A77">
      <w:pPr>
        <w:spacing w:after="160"/>
        <w:ind w:left="-5"/>
        <w:rPr>
          <w:rFonts w:cs="Calibri"/>
          <w:b/>
        </w:rPr>
      </w:pPr>
      <w:r>
        <w:t xml:space="preserve">                                                                   </w:t>
      </w:r>
      <w:r>
        <w:rPr>
          <w:rFonts w:cs="Calibri"/>
          <w:b/>
        </w:rPr>
        <w:t xml:space="preserve">PROFESSIONAL EXPERIENCE </w:t>
      </w:r>
    </w:p>
    <w:p w14:paraId="05DAB940" w14:textId="12D9DC8B" w:rsidR="006D6A30" w:rsidRDefault="006D6A30">
      <w:pPr>
        <w:spacing w:after="160"/>
        <w:ind w:left="-5"/>
        <w:rPr>
          <w:rFonts w:cs="Calibri"/>
          <w:b/>
        </w:rPr>
      </w:pPr>
      <w:r>
        <w:rPr>
          <w:rFonts w:cs="Calibri"/>
          <w:b/>
        </w:rPr>
        <w:t>K</w:t>
      </w:r>
      <w:r w:rsidR="006F1902">
        <w:rPr>
          <w:rFonts w:cs="Calibri"/>
          <w:b/>
        </w:rPr>
        <w:t xml:space="preserve">ENYA SEEDS COMPANY </w:t>
      </w:r>
    </w:p>
    <w:p w14:paraId="5474BC3E" w14:textId="29BDDD30" w:rsidR="00DC5D24" w:rsidRPr="00DC5D24" w:rsidRDefault="00DC5D24">
      <w:pPr>
        <w:spacing w:after="160"/>
        <w:ind w:left="-5"/>
        <w:rPr>
          <w:bCs/>
        </w:rPr>
      </w:pPr>
      <w:r>
        <w:rPr>
          <w:rFonts w:cs="Calibri"/>
          <w:bCs/>
        </w:rPr>
        <w:t xml:space="preserve">Working </w:t>
      </w:r>
      <w:r w:rsidR="00714648">
        <w:rPr>
          <w:rFonts w:cs="Calibri"/>
          <w:bCs/>
        </w:rPr>
        <w:t xml:space="preserve">in the wheat seeds production on contract </w:t>
      </w:r>
      <w:r w:rsidR="006F32CA">
        <w:rPr>
          <w:rFonts w:cs="Calibri"/>
          <w:bCs/>
        </w:rPr>
        <w:t xml:space="preserve">basis. </w:t>
      </w:r>
      <w:r w:rsidR="003766C1">
        <w:rPr>
          <w:rFonts w:cs="Calibri"/>
          <w:bCs/>
        </w:rPr>
        <w:t xml:space="preserve">Working in different position </w:t>
      </w:r>
      <w:r w:rsidR="00EB3CFB">
        <w:rPr>
          <w:rFonts w:cs="Calibri"/>
          <w:bCs/>
        </w:rPr>
        <w:t>of the machine such as s</w:t>
      </w:r>
      <w:r w:rsidR="002157D7">
        <w:rPr>
          <w:rFonts w:cs="Calibri"/>
          <w:bCs/>
        </w:rPr>
        <w:t>creening, dressing, packing</w:t>
      </w:r>
      <w:r w:rsidR="00AB255A">
        <w:rPr>
          <w:rFonts w:cs="Calibri"/>
          <w:bCs/>
        </w:rPr>
        <w:t xml:space="preserve">, weighing, sewing and arranging </w:t>
      </w:r>
      <w:r w:rsidR="00B71DA8">
        <w:rPr>
          <w:rFonts w:cs="Calibri"/>
          <w:bCs/>
        </w:rPr>
        <w:t>the product on pallets.</w:t>
      </w:r>
    </w:p>
    <w:p w14:paraId="71E99911" w14:textId="77777777" w:rsidR="001A3150" w:rsidRDefault="00A72A77">
      <w:pPr>
        <w:pStyle w:val="Heading1"/>
        <w:ind w:left="-5"/>
      </w:pPr>
      <w:r>
        <w:t xml:space="preserve">VECTRUS. AL ASAD AIRBASE IRAQ </w:t>
      </w:r>
    </w:p>
    <w:p w14:paraId="29A2074E" w14:textId="4A856390" w:rsidR="001A3150" w:rsidRDefault="00A72A77">
      <w:pPr>
        <w:ind w:left="-5"/>
      </w:pPr>
      <w:r>
        <w:t xml:space="preserve">Worked here from </w:t>
      </w:r>
      <w:r w:rsidR="005B7A51">
        <w:t>10</w:t>
      </w:r>
      <w:r w:rsidR="005B7A51" w:rsidRPr="005B7A51">
        <w:rPr>
          <w:vertAlign w:val="superscript"/>
        </w:rPr>
        <w:t>th</w:t>
      </w:r>
      <w:r w:rsidR="005B7A51">
        <w:t xml:space="preserve"> October 2022 </w:t>
      </w:r>
      <w:r>
        <w:t>to June 202</w:t>
      </w:r>
      <w:r w:rsidR="00FC74D8">
        <w:t xml:space="preserve">3 as a shuttle bus driver. Transporting military and colleagues within the </w:t>
      </w:r>
      <w:r w:rsidR="0050320A">
        <w:t xml:space="preserve">base. </w:t>
      </w:r>
    </w:p>
    <w:p w14:paraId="43C69161" w14:textId="044BA35E" w:rsidR="00DF184F" w:rsidRDefault="00DF184F">
      <w:pPr>
        <w:ind w:left="-5"/>
      </w:pPr>
      <w:r>
        <w:t xml:space="preserve">Maintaining </w:t>
      </w:r>
      <w:r w:rsidR="00530946">
        <w:t>daily records</w:t>
      </w:r>
      <w:r w:rsidR="007A65C1">
        <w:t>, c</w:t>
      </w:r>
      <w:r w:rsidR="005F13F7">
        <w:t xml:space="preserve">heckup and cleanliness of the assigned </w:t>
      </w:r>
      <w:r w:rsidR="00FE439B">
        <w:t>vehicle.</w:t>
      </w:r>
    </w:p>
    <w:p w14:paraId="47FF04FE" w14:textId="77777777" w:rsidR="001A3150" w:rsidRDefault="00A72A77">
      <w:pPr>
        <w:spacing w:after="160"/>
        <w:ind w:left="-5"/>
      </w:pPr>
      <w:r>
        <w:rPr>
          <w:rFonts w:cs="Calibri"/>
          <w:b/>
        </w:rPr>
        <w:t xml:space="preserve">MOWASALAT CO. [KARWA] DOHA, QATAR: Since June 2015 to January 2022. </w:t>
      </w:r>
    </w:p>
    <w:p w14:paraId="1D6F4CF5" w14:textId="77777777" w:rsidR="001A3150" w:rsidRDefault="00A72A77">
      <w:pPr>
        <w:ind w:left="-5"/>
      </w:pPr>
      <w:r>
        <w:t xml:space="preserve">Website: WWW.MOWASALAT.COM                    </w:t>
      </w:r>
      <w:r>
        <w:rPr>
          <w:rFonts w:cs="Calibri"/>
          <w:b/>
        </w:rPr>
        <w:t>Designation</w:t>
      </w:r>
      <w:r>
        <w:t xml:space="preserve">: Heavy bus driver. </w:t>
      </w:r>
    </w:p>
    <w:p w14:paraId="51E80DD2" w14:textId="77777777" w:rsidR="001A3150" w:rsidRDefault="00A72A77">
      <w:pPr>
        <w:spacing w:after="160"/>
        <w:ind w:left="-5"/>
      </w:pPr>
      <w:r>
        <w:rPr>
          <w:rFonts w:cs="Calibri"/>
          <w:b/>
        </w:rPr>
        <w:t>Duty and Responsibilities</w:t>
      </w:r>
      <w:r>
        <w:t xml:space="preserve">: </w:t>
      </w:r>
    </w:p>
    <w:p w14:paraId="4E6721AE" w14:textId="77777777" w:rsidR="001A3150" w:rsidRDefault="00A72A77">
      <w:pPr>
        <w:ind w:left="-5"/>
      </w:pPr>
      <w:r>
        <w:t xml:space="preserve">Doing a DWAC (Driver walk around checklist) both external and internal of the assigned bus before starting duty of the day. </w:t>
      </w:r>
    </w:p>
    <w:p w14:paraId="6583FBBB" w14:textId="77777777" w:rsidR="001A3150" w:rsidRDefault="00A72A77">
      <w:pPr>
        <w:ind w:left="-5"/>
      </w:pPr>
      <w:r>
        <w:t xml:space="preserve">Maintaining personal cleanliness and that of the assigned bus. </w:t>
      </w:r>
    </w:p>
    <w:p w14:paraId="135D27E0" w14:textId="77777777" w:rsidR="001A3150" w:rsidRDefault="00A72A77">
      <w:pPr>
        <w:ind w:left="-5"/>
      </w:pPr>
      <w:r>
        <w:lastRenderedPageBreak/>
        <w:t xml:space="preserve">Recording of pre-trip and after trip mileage and fueling of bus as per department guidelines. </w:t>
      </w:r>
    </w:p>
    <w:p w14:paraId="77CF8846" w14:textId="77777777" w:rsidR="001A3150" w:rsidRDefault="00A72A77">
      <w:pPr>
        <w:ind w:left="-5"/>
      </w:pPr>
      <w:r>
        <w:t xml:space="preserve">Driving bus in a professional manner following the traffic rules. </w:t>
      </w:r>
    </w:p>
    <w:p w14:paraId="6FABE5B4" w14:textId="77777777" w:rsidR="001A3150" w:rsidRDefault="00A72A77">
      <w:pPr>
        <w:ind w:left="-5"/>
      </w:pPr>
      <w:r>
        <w:t xml:space="preserve">Reporting any issues or defects, incident or accident of the bus assigned to the supervisor/dispatcher. </w:t>
      </w:r>
    </w:p>
    <w:p w14:paraId="30982965" w14:textId="77777777" w:rsidR="001A3150" w:rsidRDefault="00A72A77">
      <w:pPr>
        <w:ind w:left="-5"/>
      </w:pPr>
      <w:r>
        <w:t xml:space="preserve">Giving exceptional customer service as per the company policies and guidelines. </w:t>
      </w:r>
    </w:p>
    <w:p w14:paraId="5878DD09" w14:textId="77777777" w:rsidR="001A3150" w:rsidRDefault="00A72A77">
      <w:pPr>
        <w:ind w:left="-5"/>
      </w:pPr>
      <w:r>
        <w:t xml:space="preserve">Effective communication to both internal and external customers. </w:t>
      </w:r>
    </w:p>
    <w:p w14:paraId="2FC477D7" w14:textId="77777777" w:rsidR="001A3150" w:rsidRDefault="00A72A77">
      <w:pPr>
        <w:ind w:left="-5"/>
      </w:pPr>
      <w:r>
        <w:t xml:space="preserve">Keeping time when reporting for duty and following duty board guidelines.  </w:t>
      </w:r>
    </w:p>
    <w:p w14:paraId="1F363738" w14:textId="77777777" w:rsidR="001A3150" w:rsidRDefault="00A72A77">
      <w:pPr>
        <w:pStyle w:val="Heading1"/>
        <w:ind w:left="-5"/>
      </w:pPr>
      <w:r>
        <w:t xml:space="preserve">FAST CHOICE LTD: Feb 2011- April 2015 </w:t>
      </w:r>
    </w:p>
    <w:p w14:paraId="7DF11716" w14:textId="77777777" w:rsidR="001A3150" w:rsidRDefault="00A72A77">
      <w:pPr>
        <w:ind w:left="-5"/>
      </w:pPr>
      <w:r>
        <w:rPr>
          <w:rFonts w:cs="Calibri"/>
          <w:b/>
        </w:rPr>
        <w:t>Company Profile</w:t>
      </w:r>
      <w:r>
        <w:t xml:space="preserve">: Office furniture and supplies, </w:t>
      </w:r>
      <w:proofErr w:type="spellStart"/>
      <w:r>
        <w:t>koinange</w:t>
      </w:r>
      <w:proofErr w:type="spellEnd"/>
      <w:r>
        <w:t xml:space="preserve"> street Nairobi, Kenya. </w:t>
      </w:r>
    </w:p>
    <w:p w14:paraId="250FAC97" w14:textId="77777777" w:rsidR="001A3150" w:rsidRDefault="00A72A77">
      <w:pPr>
        <w:ind w:left="-5"/>
      </w:pPr>
      <w:r>
        <w:rPr>
          <w:rFonts w:cs="Calibri"/>
          <w:b/>
        </w:rPr>
        <w:t>Designation</w:t>
      </w:r>
      <w:r>
        <w:t xml:space="preserve">: Technician, Driver, Logistics &amp; Customer Service Manager, Local Purchasing. </w:t>
      </w:r>
    </w:p>
    <w:p w14:paraId="655CF199" w14:textId="77777777" w:rsidR="001A3150" w:rsidRDefault="00A72A77">
      <w:pPr>
        <w:spacing w:after="160"/>
        <w:ind w:left="-5"/>
      </w:pPr>
      <w:r>
        <w:rPr>
          <w:rFonts w:cs="Calibri"/>
          <w:b/>
        </w:rPr>
        <w:t>Duties and Responsibilities</w:t>
      </w:r>
      <w:r>
        <w:t xml:space="preserve">: </w:t>
      </w:r>
    </w:p>
    <w:p w14:paraId="39AD6521" w14:textId="77777777" w:rsidR="001A3150" w:rsidRDefault="00A72A77">
      <w:pPr>
        <w:pStyle w:val="Heading1"/>
        <w:ind w:left="-5"/>
      </w:pPr>
      <w:r>
        <w:t xml:space="preserve">Technician/Driver, </w:t>
      </w:r>
    </w:p>
    <w:p w14:paraId="4C0D8811" w14:textId="77777777" w:rsidR="001A3150" w:rsidRDefault="00A72A77">
      <w:pPr>
        <w:ind w:left="-5"/>
      </w:pPr>
      <w:r>
        <w:t xml:space="preserve">Loading and offloading goods from warehouse to customers office safely and assemble. </w:t>
      </w:r>
    </w:p>
    <w:p w14:paraId="3E29CF4A" w14:textId="77777777" w:rsidR="001A3150" w:rsidRDefault="00A72A77">
      <w:pPr>
        <w:ind w:left="-5"/>
      </w:pPr>
      <w:r>
        <w:t xml:space="preserve">Reporting any damaged goods to the logistics manager and fixing repairs from complaints. </w:t>
      </w:r>
    </w:p>
    <w:p w14:paraId="65021EED" w14:textId="77777777" w:rsidR="001A3150" w:rsidRDefault="00A72A77">
      <w:pPr>
        <w:ind w:left="-5"/>
      </w:pPr>
      <w:r>
        <w:t xml:space="preserve">Showing and advising customers how to properly use the products supplied. </w:t>
      </w:r>
    </w:p>
    <w:p w14:paraId="1D694A28" w14:textId="77777777" w:rsidR="001A3150" w:rsidRDefault="00A72A77">
      <w:pPr>
        <w:pStyle w:val="Heading1"/>
        <w:ind w:left="-5"/>
      </w:pPr>
      <w:r>
        <w:t>Logistics &amp; Customer Service Manager</w:t>
      </w:r>
      <w:r>
        <w:rPr>
          <w:b w:val="0"/>
        </w:rPr>
        <w:t xml:space="preserve">, </w:t>
      </w:r>
    </w:p>
    <w:p w14:paraId="6B4EB51F" w14:textId="77777777" w:rsidR="001A3150" w:rsidRDefault="00A72A77">
      <w:pPr>
        <w:ind w:left="-5"/>
      </w:pPr>
      <w:r>
        <w:t xml:space="preserve">Planning for deliveries, dispatching the drivers and technician to collect products from warehouse or local suppliers to customers. </w:t>
      </w:r>
    </w:p>
    <w:p w14:paraId="4587693D" w14:textId="77777777" w:rsidR="001A3150" w:rsidRDefault="00A72A77">
      <w:pPr>
        <w:ind w:left="-5"/>
      </w:pPr>
      <w:r>
        <w:t xml:space="preserve">Calling sales persons and customers to inform them of deliveries. </w:t>
      </w:r>
    </w:p>
    <w:p w14:paraId="76DD101D" w14:textId="77777777" w:rsidR="001A3150" w:rsidRDefault="00A72A77">
      <w:pPr>
        <w:ind w:left="-5"/>
      </w:pPr>
      <w:r>
        <w:t xml:space="preserve">Receiving calls from sales persons, customers regarding deliveries and complains. </w:t>
      </w:r>
    </w:p>
    <w:p w14:paraId="19C02944" w14:textId="77777777" w:rsidR="001A3150" w:rsidRDefault="00A72A77">
      <w:pPr>
        <w:ind w:left="-5"/>
      </w:pPr>
      <w:r>
        <w:t xml:space="preserve">Visiting customer to handle complaints and dispatching technicians to do repairs </w:t>
      </w:r>
    </w:p>
    <w:p w14:paraId="7BFBCB6C" w14:textId="77777777" w:rsidR="001A3150" w:rsidRDefault="00A72A77">
      <w:pPr>
        <w:ind w:left="-5"/>
      </w:pPr>
      <w:r>
        <w:t xml:space="preserve">Informing the storekeeper of all deliveries prior. </w:t>
      </w:r>
    </w:p>
    <w:p w14:paraId="05B7F782" w14:textId="77777777" w:rsidR="001A3150" w:rsidRDefault="00A72A77">
      <w:pPr>
        <w:ind w:left="-5"/>
      </w:pPr>
      <w:r>
        <w:t xml:space="preserve">Sourcing for external transporters and negotiating the charges. </w:t>
      </w:r>
    </w:p>
    <w:p w14:paraId="7D9EE0B5" w14:textId="77777777" w:rsidR="001A3150" w:rsidRDefault="00A72A77">
      <w:pPr>
        <w:ind w:left="-5"/>
      </w:pPr>
      <w:r>
        <w:t xml:space="preserve">Preparing weekly reports on word or excel sheets, print and present them to director. </w:t>
      </w:r>
    </w:p>
    <w:p w14:paraId="531F7F95" w14:textId="77777777" w:rsidR="001A3150" w:rsidRDefault="00A72A77">
      <w:pPr>
        <w:ind w:left="-5"/>
      </w:pPr>
      <w:r>
        <w:t xml:space="preserve">Holding meeting with team during dispatch and training the technicians. </w:t>
      </w:r>
    </w:p>
    <w:p w14:paraId="7A6E4C52" w14:textId="77777777" w:rsidR="001A3150" w:rsidRDefault="00A72A77">
      <w:pPr>
        <w:pStyle w:val="Heading1"/>
        <w:ind w:left="-5"/>
      </w:pPr>
      <w:r>
        <w:t>Local Purchasing Manager</w:t>
      </w:r>
      <w:r>
        <w:rPr>
          <w:b w:val="0"/>
        </w:rPr>
        <w:t xml:space="preserve">, </w:t>
      </w:r>
    </w:p>
    <w:p w14:paraId="7472D3C8" w14:textId="77777777" w:rsidR="001A3150" w:rsidRDefault="00A72A77">
      <w:pPr>
        <w:ind w:left="-5"/>
      </w:pPr>
      <w:r>
        <w:t xml:space="preserve">Receiving tender with material requisition from sales people. </w:t>
      </w:r>
    </w:p>
    <w:p w14:paraId="7433925E" w14:textId="77777777" w:rsidR="001A3150" w:rsidRDefault="00A72A77">
      <w:pPr>
        <w:ind w:left="-5"/>
      </w:pPr>
      <w:r>
        <w:t xml:space="preserve">Checking for available products as per the material requisition on our stocks inventory. </w:t>
      </w:r>
    </w:p>
    <w:p w14:paraId="798323F2" w14:textId="77777777" w:rsidR="001A3150" w:rsidRDefault="00A72A77">
      <w:pPr>
        <w:ind w:left="-5"/>
      </w:pPr>
      <w:r>
        <w:t xml:space="preserve">Sourcing for unavailable goods within our local suppliers and manufacturers. </w:t>
      </w:r>
    </w:p>
    <w:p w14:paraId="3706E83C" w14:textId="77777777" w:rsidR="001A3150" w:rsidRDefault="00A72A77">
      <w:pPr>
        <w:ind w:left="-5"/>
      </w:pPr>
      <w:r>
        <w:lastRenderedPageBreak/>
        <w:t xml:space="preserve">Negotiating for prices with our local suppliers and generating LPO (Local purchase order) , codes for new products to inventory and GRN (Goods returned note). </w:t>
      </w:r>
    </w:p>
    <w:p w14:paraId="1F08203D" w14:textId="77777777" w:rsidR="001A3150" w:rsidRDefault="00A72A77">
      <w:pPr>
        <w:ind w:left="-5"/>
      </w:pPr>
      <w:r>
        <w:t xml:space="preserve">Preparing weekly report and presenting to the director. </w:t>
      </w:r>
    </w:p>
    <w:p w14:paraId="15C980DB" w14:textId="77777777" w:rsidR="001A3150" w:rsidRDefault="00A72A77">
      <w:pPr>
        <w:pStyle w:val="Heading1"/>
        <w:ind w:left="-5"/>
      </w:pPr>
      <w:r>
        <w:t xml:space="preserve">REFEREES </w:t>
      </w:r>
    </w:p>
    <w:p w14:paraId="6E6109FA" w14:textId="77777777" w:rsidR="001A3150" w:rsidRDefault="00A72A77">
      <w:pPr>
        <w:ind w:left="-5"/>
      </w:pPr>
      <w:r>
        <w:t xml:space="preserve">FAST CHOICE LTD MANAGING DIRECTOR:.    ANN KIARIE                         Mobile No. 0722720105 </w:t>
      </w:r>
    </w:p>
    <w:p w14:paraId="1BC8B369" w14:textId="77777777" w:rsidR="001A3150" w:rsidRDefault="00A72A77">
      <w:pPr>
        <w:ind w:left="-5"/>
      </w:pPr>
      <w:r>
        <w:t xml:space="preserve">MOWASALAT (KARWA) SUPERVISOR/DRIVER TRAINER: </w:t>
      </w:r>
    </w:p>
    <w:p w14:paraId="7D9772B8" w14:textId="77777777" w:rsidR="001A3150" w:rsidRDefault="00A72A77">
      <w:pPr>
        <w:ind w:left="-5"/>
      </w:pPr>
      <w:r>
        <w:t xml:space="preserve">JOSHUA MWATIBU          </w:t>
      </w:r>
      <w:r>
        <w:rPr>
          <w:color w:val="0563C1"/>
          <w:u w:val="single" w:color="0563C1"/>
        </w:rPr>
        <w:t>Jndeleko@mowasalat.com</w:t>
      </w:r>
      <w:r>
        <w:t xml:space="preserve">                               Mobile No.+97477007061 </w:t>
      </w:r>
    </w:p>
    <w:sectPr w:rsidR="001A3150">
      <w:pgSz w:w="12240" w:h="15840"/>
      <w:pgMar w:top="1486" w:right="1470" w:bottom="156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50"/>
    <w:rsid w:val="001A3150"/>
    <w:rsid w:val="002157D7"/>
    <w:rsid w:val="003766C1"/>
    <w:rsid w:val="0050320A"/>
    <w:rsid w:val="00530946"/>
    <w:rsid w:val="00585295"/>
    <w:rsid w:val="005B7A51"/>
    <w:rsid w:val="005F13F7"/>
    <w:rsid w:val="006D6A30"/>
    <w:rsid w:val="006F1902"/>
    <w:rsid w:val="006F32CA"/>
    <w:rsid w:val="00714648"/>
    <w:rsid w:val="0077241D"/>
    <w:rsid w:val="007A65C1"/>
    <w:rsid w:val="007E7AB9"/>
    <w:rsid w:val="0095510A"/>
    <w:rsid w:val="00A72A77"/>
    <w:rsid w:val="00AB255A"/>
    <w:rsid w:val="00B71DA8"/>
    <w:rsid w:val="00DC5D24"/>
    <w:rsid w:val="00DF184F"/>
    <w:rsid w:val="00E30DC4"/>
    <w:rsid w:val="00EB3CFB"/>
    <w:rsid w:val="00FC74D8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DF312"/>
  <w15:docId w15:val="{5A6904FF-CCD5-7242-BBB1-5B778FA6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9" w:lineRule="auto"/>
      <w:ind w:left="10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macharia</dc:creator>
  <cp:keywords/>
  <cp:lastModifiedBy>Evans Macharia</cp:lastModifiedBy>
  <cp:revision>2</cp:revision>
  <dcterms:created xsi:type="dcterms:W3CDTF">2024-05-05T09:06:00Z</dcterms:created>
  <dcterms:modified xsi:type="dcterms:W3CDTF">2024-05-05T09:06:00Z</dcterms:modified>
</cp:coreProperties>
</file>